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7596" w14:textId="77777777" w:rsidR="00DA54C2" w:rsidRDefault="0073380C"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3A0E424A" wp14:editId="5011D597">
            <wp:simplePos x="0" y="0"/>
            <wp:positionH relativeFrom="column">
              <wp:posOffset>802640</wp:posOffset>
            </wp:positionH>
            <wp:positionV relativeFrom="paragraph">
              <wp:posOffset>135255</wp:posOffset>
            </wp:positionV>
            <wp:extent cx="971550" cy="964565"/>
            <wp:effectExtent l="114300" t="114300" r="95250" b="102235"/>
            <wp:wrapNone/>
            <wp:docPr id="2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29540">
                      <a:off x="0" y="0"/>
                      <a:ext cx="97155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1EDC1" w14:textId="77777777" w:rsidR="00DA54C2" w:rsidRDefault="0073380C"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573BF159" wp14:editId="31A6C7F6">
            <wp:simplePos x="0" y="0"/>
            <wp:positionH relativeFrom="column">
              <wp:posOffset>4621530</wp:posOffset>
            </wp:positionH>
            <wp:positionV relativeFrom="paragraph">
              <wp:posOffset>130810</wp:posOffset>
            </wp:positionV>
            <wp:extent cx="2409825" cy="955040"/>
            <wp:effectExtent l="88900" t="368300" r="79375" b="353060"/>
            <wp:wrapNone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9177">
                      <a:off x="0" y="0"/>
                      <a:ext cx="240982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B0564" w14:textId="77777777" w:rsidR="00DA54C2" w:rsidRDefault="00DA54C2"/>
    <w:p w14:paraId="604AA5F7" w14:textId="77777777" w:rsidR="00DA54C2" w:rsidRDefault="00DA54C2"/>
    <w:p w14:paraId="2ACDF05D" w14:textId="77777777" w:rsidR="00DA54C2" w:rsidRDefault="00DA54C2"/>
    <w:p w14:paraId="59121D4F" w14:textId="77777777" w:rsidR="00DA54C2" w:rsidRDefault="0073380C">
      <w:r>
        <w:rPr>
          <w:noProof/>
          <w:lang w:val="de-CH" w:eastAsia="de-CH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6520008" wp14:editId="72D820AC">
                <wp:simplePos x="0" y="0"/>
                <wp:positionH relativeFrom="column">
                  <wp:posOffset>809625</wp:posOffset>
                </wp:positionH>
                <wp:positionV relativeFrom="paragraph">
                  <wp:posOffset>95885</wp:posOffset>
                </wp:positionV>
                <wp:extent cx="5899785" cy="2702560"/>
                <wp:effectExtent l="0" t="0" r="0" b="0"/>
                <wp:wrapNone/>
                <wp:docPr id="1" name="WordArt 4" descr="15. Preisjass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9785" cy="270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757CA" w14:textId="77777777" w:rsidR="0073380C" w:rsidRPr="0073380C" w:rsidRDefault="0073380C" w:rsidP="0073380C">
                            <w:pPr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color w:val="92D050"/>
                                <w:sz w:val="16"/>
                                <w:szCs w:val="16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380C">
                              <w:rPr>
                                <w:rFonts w:ascii="Arial Black" w:hAnsi="Arial Black" w:cs="Arial Black"/>
                                <w:b/>
                                <w:bCs/>
                                <w:color w:val="92D050"/>
                                <w:sz w:val="16"/>
                                <w:szCs w:val="16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34. </w:t>
                            </w:r>
                            <w:proofErr w:type="spellStart"/>
                            <w:r w:rsidRPr="0073380C">
                              <w:rPr>
                                <w:rFonts w:ascii="Arial Black" w:hAnsi="Arial Black" w:cs="Arial Black"/>
                                <w:b/>
                                <w:bCs/>
                                <w:color w:val="92D050"/>
                                <w:sz w:val="16"/>
                                <w:szCs w:val="16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Preisjassen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20008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alt="15. Preisjassen" style="position:absolute;margin-left:63.75pt;margin-top:7.55pt;width:464.55pt;height:212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" filled="f" stroked="f">
                <v:textbox inset="0,0,0,0">
                  <w:txbxContent>
                    <w:p w14:paraId="125757CA" w14:textId="77777777" w:rsidR="0073380C" w:rsidRPr="0073380C" w:rsidRDefault="0073380C" w:rsidP="0073380C">
                      <w:pPr>
                        <w:jc w:val="center"/>
                        <w:rPr>
                          <w:rFonts w:ascii="Arial Black" w:hAnsi="Arial Black" w:cs="Arial Black"/>
                          <w:b/>
                          <w:bCs/>
                          <w:color w:val="92D050"/>
                          <w:sz w:val="16"/>
                          <w:szCs w:val="16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380C">
                        <w:rPr>
                          <w:rFonts w:ascii="Arial Black" w:hAnsi="Arial Black" w:cs="Arial Black"/>
                          <w:b/>
                          <w:bCs/>
                          <w:color w:val="92D050"/>
                          <w:sz w:val="16"/>
                          <w:szCs w:val="16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34. </w:t>
                      </w:r>
                      <w:proofErr w:type="spellStart"/>
                      <w:r w:rsidRPr="0073380C">
                        <w:rPr>
                          <w:rFonts w:ascii="Arial Black" w:hAnsi="Arial Black" w:cs="Arial Black"/>
                          <w:b/>
                          <w:bCs/>
                          <w:color w:val="92D050"/>
                          <w:sz w:val="16"/>
                          <w:szCs w:val="16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Preisjassen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6FB48FA" w14:textId="77777777" w:rsidR="00DA54C2" w:rsidRDefault="00DA54C2"/>
    <w:p w14:paraId="112B5A2B" w14:textId="77777777" w:rsidR="00DA54C2" w:rsidRDefault="00DA54C2"/>
    <w:p w14:paraId="472ED1B4" w14:textId="77777777" w:rsidR="00DA54C2" w:rsidRDefault="00DA54C2"/>
    <w:p w14:paraId="6A2FB510" w14:textId="77777777" w:rsidR="00DA54C2" w:rsidRDefault="0073380C">
      <w:r>
        <w:rPr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 wp14:anchorId="686A6AA8" wp14:editId="558A98C1">
            <wp:simplePos x="0" y="0"/>
            <wp:positionH relativeFrom="column">
              <wp:posOffset>2763520</wp:posOffset>
            </wp:positionH>
            <wp:positionV relativeFrom="paragraph">
              <wp:posOffset>59055</wp:posOffset>
            </wp:positionV>
            <wp:extent cx="1952625" cy="1363345"/>
            <wp:effectExtent l="165100" t="254000" r="142875" b="249555"/>
            <wp:wrapNone/>
            <wp:docPr id="5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4991">
                      <a:off x="0" y="0"/>
                      <a:ext cx="1952625" cy="136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21C60" w14:textId="77777777" w:rsidR="00DA54C2" w:rsidRDefault="00DA54C2"/>
    <w:p w14:paraId="5A47687D" w14:textId="77777777" w:rsidR="00DA54C2" w:rsidRDefault="00DA54C2"/>
    <w:p w14:paraId="0080668B" w14:textId="77777777" w:rsidR="00DA54C2" w:rsidRDefault="00DA54C2"/>
    <w:p w14:paraId="58EAA1E2" w14:textId="77777777" w:rsidR="00DA54C2" w:rsidRDefault="00DA54C2"/>
    <w:p w14:paraId="3C514E91" w14:textId="77777777" w:rsidR="00DA54C2" w:rsidRDefault="00DA54C2"/>
    <w:p w14:paraId="163FF276" w14:textId="77777777" w:rsidR="00DA54C2" w:rsidRDefault="00DA54C2"/>
    <w:p w14:paraId="2E454DEB" w14:textId="77777777" w:rsidR="00DA54C2" w:rsidRDefault="00DA54C2" w:rsidP="000017D4">
      <w:pPr>
        <w:rPr>
          <w:rFonts w:ascii="Comic Sans MS" w:hAnsi="Comic Sans MS"/>
          <w:sz w:val="18"/>
          <w:szCs w:val="18"/>
        </w:rPr>
      </w:pPr>
    </w:p>
    <w:p w14:paraId="33CAFAED" w14:textId="77777777" w:rsidR="00DA54C2" w:rsidRPr="00BE5D71" w:rsidRDefault="00DA54C2" w:rsidP="000017D4">
      <w:pPr>
        <w:rPr>
          <w:rFonts w:ascii="Comic Sans MS" w:hAnsi="Comic Sans MS"/>
          <w:sz w:val="18"/>
          <w:szCs w:val="18"/>
        </w:rPr>
      </w:pPr>
    </w:p>
    <w:p w14:paraId="0D0925AD" w14:textId="77777777" w:rsidR="00DA54C2" w:rsidRPr="00BE5D71" w:rsidRDefault="00DA54C2" w:rsidP="00BE5D71">
      <w:pPr>
        <w:ind w:left="1701" w:firstLine="708"/>
        <w:rPr>
          <w:rFonts w:ascii="Comic Sans MS" w:hAnsi="Comic Sans MS"/>
          <w:b/>
          <w:color w:val="FF0000"/>
          <w:sz w:val="28"/>
          <w:szCs w:val="28"/>
        </w:rPr>
      </w:pPr>
      <w:r w:rsidRPr="00BE5D71">
        <w:rPr>
          <w:rFonts w:ascii="Comic Sans MS" w:hAnsi="Comic Sans MS"/>
          <w:b/>
          <w:color w:val="FF0000"/>
          <w:sz w:val="28"/>
          <w:szCs w:val="28"/>
        </w:rPr>
        <w:t>Wann:</w:t>
      </w:r>
    </w:p>
    <w:p w14:paraId="32F70D94" w14:textId="77777777" w:rsidR="00DA54C2" w:rsidRPr="00524B29" w:rsidRDefault="00DA54C2" w:rsidP="00BE5D71">
      <w:pPr>
        <w:ind w:left="1701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Mittwoch</w:t>
      </w:r>
      <w:r w:rsidRPr="00524B29">
        <w:rPr>
          <w:rFonts w:ascii="Comic Sans MS" w:hAnsi="Comic Sans MS"/>
          <w:sz w:val="28"/>
          <w:szCs w:val="28"/>
        </w:rPr>
        <w:t xml:space="preserve">, </w:t>
      </w:r>
      <w:r w:rsidRPr="00524B29">
        <w:rPr>
          <w:rFonts w:ascii="Comic Sans MS" w:hAnsi="Comic Sans MS"/>
          <w:sz w:val="28"/>
          <w:szCs w:val="28"/>
        </w:rPr>
        <w:tab/>
      </w:r>
      <w:r w:rsidRPr="00524B29">
        <w:rPr>
          <w:rFonts w:ascii="Comic Sans MS" w:hAnsi="Comic Sans MS"/>
          <w:sz w:val="28"/>
          <w:szCs w:val="28"/>
        </w:rPr>
        <w:tab/>
      </w:r>
      <w:r w:rsidRPr="00524B2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  <w:u w:val="single"/>
        </w:rPr>
        <w:t>6. Dezember</w:t>
      </w:r>
      <w:r w:rsidRPr="00CF63EC">
        <w:rPr>
          <w:rFonts w:ascii="Comic Sans MS" w:hAnsi="Comic Sans MS"/>
          <w:b/>
          <w:sz w:val="28"/>
          <w:szCs w:val="28"/>
          <w:u w:val="single"/>
        </w:rPr>
        <w:t xml:space="preserve"> 202</w:t>
      </w:r>
      <w:r>
        <w:rPr>
          <w:rFonts w:ascii="Comic Sans MS" w:hAnsi="Comic Sans MS"/>
          <w:b/>
          <w:sz w:val="28"/>
          <w:szCs w:val="28"/>
          <w:u w:val="single"/>
        </w:rPr>
        <w:t>3</w:t>
      </w:r>
      <w:r w:rsidRPr="00524B29">
        <w:rPr>
          <w:rFonts w:ascii="Comic Sans MS" w:hAnsi="Comic Sans MS"/>
          <w:sz w:val="28"/>
          <w:szCs w:val="28"/>
        </w:rPr>
        <w:tab/>
      </w:r>
    </w:p>
    <w:p w14:paraId="4AD0B54A" w14:textId="77777777" w:rsidR="00DA54C2" w:rsidRPr="00524B29" w:rsidRDefault="00DA54C2" w:rsidP="00BE5D71">
      <w:pPr>
        <w:ind w:left="1701" w:firstLine="708"/>
        <w:rPr>
          <w:rFonts w:ascii="Comic Sans MS" w:hAnsi="Comic Sans MS"/>
          <w:sz w:val="28"/>
          <w:szCs w:val="28"/>
        </w:rPr>
      </w:pPr>
      <w:r w:rsidRPr="00524B29">
        <w:rPr>
          <w:rFonts w:ascii="Comic Sans MS" w:hAnsi="Comic Sans MS"/>
          <w:sz w:val="28"/>
          <w:szCs w:val="28"/>
        </w:rPr>
        <w:t>Beginn:</w:t>
      </w:r>
      <w:r w:rsidRPr="00524B29">
        <w:rPr>
          <w:rFonts w:ascii="Comic Sans MS" w:hAnsi="Comic Sans MS"/>
          <w:sz w:val="28"/>
          <w:szCs w:val="28"/>
        </w:rPr>
        <w:tab/>
      </w:r>
      <w:r w:rsidRPr="00524B29">
        <w:rPr>
          <w:rFonts w:ascii="Comic Sans MS" w:hAnsi="Comic Sans MS"/>
          <w:sz w:val="28"/>
          <w:szCs w:val="28"/>
        </w:rPr>
        <w:tab/>
      </w:r>
      <w:r w:rsidRPr="00524B2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524B29">
        <w:rPr>
          <w:rFonts w:ascii="Comic Sans MS" w:hAnsi="Comic Sans MS"/>
          <w:sz w:val="28"/>
          <w:szCs w:val="28"/>
        </w:rPr>
        <w:t>13:00 Uhr</w:t>
      </w:r>
    </w:p>
    <w:p w14:paraId="43C7BF82" w14:textId="77777777" w:rsidR="00DA54C2" w:rsidRPr="00524B29" w:rsidRDefault="00DA54C2" w:rsidP="00BE5D71">
      <w:pPr>
        <w:ind w:left="1701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Preisverleihung und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610AC015" w14:textId="77777777" w:rsidR="00DA54C2" w:rsidRPr="00524B29" w:rsidRDefault="00DA54C2" w:rsidP="00D34A80">
      <w:pPr>
        <w:ind w:left="1701" w:firstLine="708"/>
        <w:rPr>
          <w:rFonts w:ascii="Comic Sans MS" w:hAnsi="Comic Sans MS"/>
          <w:sz w:val="28"/>
          <w:szCs w:val="28"/>
        </w:rPr>
      </w:pPr>
      <w:r w:rsidRPr="00524B29">
        <w:rPr>
          <w:rFonts w:ascii="Comic Sans MS" w:hAnsi="Comic Sans MS"/>
          <w:sz w:val="28"/>
          <w:szCs w:val="28"/>
        </w:rPr>
        <w:t>Abendessen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ab ca. 18 Uhr</w:t>
      </w:r>
    </w:p>
    <w:p w14:paraId="7477C802" w14:textId="77777777" w:rsidR="00DA54C2" w:rsidRPr="00524B29" w:rsidRDefault="00DA54C2" w:rsidP="00BE5D71">
      <w:pPr>
        <w:ind w:left="1701" w:firstLine="708"/>
        <w:rPr>
          <w:rFonts w:ascii="Comic Sans MS" w:hAnsi="Comic Sans MS"/>
          <w:sz w:val="18"/>
          <w:szCs w:val="18"/>
        </w:rPr>
      </w:pPr>
    </w:p>
    <w:p w14:paraId="3240E186" w14:textId="77777777" w:rsidR="00DA54C2" w:rsidRPr="009A5832" w:rsidRDefault="00DA54C2" w:rsidP="00BE5D71">
      <w:pPr>
        <w:ind w:left="1701" w:firstLine="708"/>
        <w:rPr>
          <w:rFonts w:ascii="Comic Sans MS" w:hAnsi="Comic Sans MS"/>
          <w:b/>
          <w:color w:val="FF0000"/>
          <w:sz w:val="28"/>
          <w:szCs w:val="28"/>
          <w:lang w:val="de-CH"/>
        </w:rPr>
      </w:pPr>
      <w:r w:rsidRPr="009A5832">
        <w:rPr>
          <w:rFonts w:ascii="Comic Sans MS" w:hAnsi="Comic Sans MS"/>
          <w:b/>
          <w:color w:val="FF0000"/>
          <w:sz w:val="28"/>
          <w:szCs w:val="28"/>
          <w:lang w:val="de-CH"/>
        </w:rPr>
        <w:t>Wo:</w:t>
      </w:r>
    </w:p>
    <w:p w14:paraId="7E18A1A0" w14:textId="77777777" w:rsidR="00DA54C2" w:rsidRPr="00C962EF" w:rsidRDefault="00DA54C2" w:rsidP="00BE5D71">
      <w:pPr>
        <w:ind w:left="1701" w:firstLine="708"/>
        <w:rPr>
          <w:rFonts w:ascii="Comic Sans MS" w:hAnsi="Comic Sans MS"/>
          <w:sz w:val="28"/>
          <w:szCs w:val="28"/>
          <w:lang w:val="de-CH"/>
        </w:rPr>
      </w:pPr>
      <w:r w:rsidRPr="00C962EF">
        <w:rPr>
          <w:rFonts w:ascii="Comic Sans MS" w:hAnsi="Comic Sans MS"/>
          <w:sz w:val="28"/>
          <w:szCs w:val="28"/>
          <w:lang w:val="de-CH"/>
        </w:rPr>
        <w:t>Restaurante Chalet-Suizo</w:t>
      </w:r>
    </w:p>
    <w:p w14:paraId="11FD7010" w14:textId="77777777" w:rsidR="00DA54C2" w:rsidRPr="00917379" w:rsidRDefault="00DA54C2" w:rsidP="00BE5D71">
      <w:pPr>
        <w:ind w:left="1701" w:firstLine="708"/>
        <w:rPr>
          <w:rFonts w:ascii="Comic Sans MS" w:hAnsi="Comic Sans MS"/>
          <w:sz w:val="28"/>
          <w:szCs w:val="28"/>
          <w:lang w:val="en-US"/>
        </w:rPr>
      </w:pPr>
      <w:proofErr w:type="spellStart"/>
      <w:r w:rsidRPr="00917379">
        <w:rPr>
          <w:rFonts w:ascii="Comic Sans MS" w:hAnsi="Comic Sans MS"/>
          <w:sz w:val="28"/>
          <w:szCs w:val="28"/>
          <w:lang w:val="en-US"/>
        </w:rPr>
        <w:t>Crta</w:t>
      </w:r>
      <w:proofErr w:type="spellEnd"/>
      <w:r w:rsidRPr="00917379">
        <w:rPr>
          <w:rFonts w:ascii="Comic Sans MS" w:hAnsi="Comic Sans MS"/>
          <w:sz w:val="28"/>
          <w:szCs w:val="28"/>
          <w:lang w:val="en-US"/>
        </w:rPr>
        <w:t>. Jesus Pobre 126 (ca. Km 3)</w:t>
      </w:r>
    </w:p>
    <w:p w14:paraId="42C0CFBB" w14:textId="77777777" w:rsidR="00DA54C2" w:rsidRPr="009A5832" w:rsidRDefault="00DA54C2" w:rsidP="00BE5D71">
      <w:pPr>
        <w:ind w:left="1701" w:firstLine="708"/>
        <w:rPr>
          <w:rFonts w:ascii="Comic Sans MS" w:hAnsi="Comic Sans MS"/>
          <w:sz w:val="28"/>
          <w:szCs w:val="28"/>
          <w:lang w:val="de-CH"/>
        </w:rPr>
      </w:pPr>
      <w:r w:rsidRPr="009A5832">
        <w:rPr>
          <w:rFonts w:ascii="Comic Sans MS" w:hAnsi="Comic Sans MS"/>
          <w:sz w:val="28"/>
          <w:szCs w:val="28"/>
          <w:lang w:val="de-CH"/>
        </w:rPr>
        <w:t xml:space="preserve">03730 Jávea/Xàbia </w:t>
      </w:r>
    </w:p>
    <w:p w14:paraId="79EE226E" w14:textId="77777777" w:rsidR="00DA54C2" w:rsidRPr="009A5832" w:rsidRDefault="00DA54C2" w:rsidP="00BE5D71">
      <w:pPr>
        <w:ind w:left="1701" w:firstLine="708"/>
        <w:rPr>
          <w:rFonts w:ascii="Comic Sans MS" w:hAnsi="Comic Sans MS"/>
          <w:sz w:val="18"/>
          <w:szCs w:val="18"/>
          <w:lang w:val="de-CH"/>
        </w:rPr>
      </w:pPr>
    </w:p>
    <w:p w14:paraId="3FABCC93" w14:textId="77777777" w:rsidR="00DA54C2" w:rsidRPr="00BE5D71" w:rsidRDefault="00DA54C2" w:rsidP="00BE5D71">
      <w:pPr>
        <w:ind w:left="1701" w:firstLine="708"/>
        <w:rPr>
          <w:rFonts w:ascii="Comic Sans MS" w:hAnsi="Comic Sans MS"/>
          <w:b/>
          <w:color w:val="FF0000"/>
          <w:sz w:val="28"/>
          <w:szCs w:val="28"/>
        </w:rPr>
      </w:pPr>
      <w:r w:rsidRPr="00BE5D71">
        <w:rPr>
          <w:rFonts w:ascii="Comic Sans MS" w:hAnsi="Comic Sans MS"/>
          <w:b/>
          <w:color w:val="FF0000"/>
          <w:sz w:val="28"/>
          <w:szCs w:val="28"/>
        </w:rPr>
        <w:t>Teilnehmerzahl:</w:t>
      </w:r>
    </w:p>
    <w:p w14:paraId="3CD3EB8F" w14:textId="77777777" w:rsidR="00DA54C2" w:rsidRPr="00524B29" w:rsidRDefault="00DA54C2" w:rsidP="00BE5D71">
      <w:pPr>
        <w:ind w:left="1701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Maximal 48</w:t>
      </w:r>
      <w:r w:rsidRPr="00524B29">
        <w:rPr>
          <w:rFonts w:ascii="Comic Sans MS" w:hAnsi="Comic Sans MS"/>
          <w:sz w:val="28"/>
          <w:szCs w:val="28"/>
        </w:rPr>
        <w:t xml:space="preserve"> Personen</w:t>
      </w:r>
    </w:p>
    <w:p w14:paraId="2900A3B8" w14:textId="77777777" w:rsidR="00DA54C2" w:rsidRPr="00524B29" w:rsidRDefault="00DA54C2" w:rsidP="00BE5D71">
      <w:pPr>
        <w:ind w:left="1701" w:firstLine="708"/>
        <w:rPr>
          <w:rFonts w:ascii="Comic Sans MS" w:hAnsi="Comic Sans MS"/>
          <w:sz w:val="18"/>
          <w:szCs w:val="18"/>
        </w:rPr>
      </w:pPr>
    </w:p>
    <w:p w14:paraId="18958A5C" w14:textId="77777777" w:rsidR="00DA54C2" w:rsidRPr="00BE5D71" w:rsidRDefault="00DA54C2" w:rsidP="00BE5D71">
      <w:pPr>
        <w:ind w:left="1701" w:firstLine="708"/>
        <w:rPr>
          <w:rFonts w:ascii="Comic Sans MS" w:hAnsi="Comic Sans MS"/>
          <w:b/>
          <w:color w:val="FF0000"/>
          <w:sz w:val="28"/>
          <w:szCs w:val="28"/>
        </w:rPr>
      </w:pPr>
      <w:r w:rsidRPr="00BE5D71">
        <w:rPr>
          <w:rFonts w:ascii="Comic Sans MS" w:hAnsi="Comic Sans MS"/>
          <w:b/>
          <w:color w:val="FF0000"/>
          <w:sz w:val="28"/>
          <w:szCs w:val="28"/>
        </w:rPr>
        <w:t>Anmeldung:</w:t>
      </w:r>
    </w:p>
    <w:p w14:paraId="3BE9ADF5" w14:textId="77777777" w:rsidR="00DA54C2" w:rsidRPr="00524B29" w:rsidRDefault="00DA54C2" w:rsidP="00BE5D71">
      <w:pPr>
        <w:ind w:left="1701" w:firstLine="708"/>
        <w:rPr>
          <w:rFonts w:ascii="Comic Sans MS" w:hAnsi="Comic Sans MS"/>
          <w:sz w:val="28"/>
          <w:szCs w:val="28"/>
        </w:rPr>
      </w:pPr>
      <w:r w:rsidRPr="00524B29">
        <w:rPr>
          <w:rFonts w:ascii="Comic Sans MS" w:hAnsi="Comic Sans MS"/>
          <w:sz w:val="28"/>
          <w:szCs w:val="28"/>
        </w:rPr>
        <w:t xml:space="preserve">Tel.: </w:t>
      </w:r>
      <w:hyperlink r:id="rId7" w:history="1">
        <w:r w:rsidRPr="00524B29">
          <w:rPr>
            <w:rFonts w:ascii="Comic Sans MS" w:hAnsi="Comic Sans MS"/>
            <w:sz w:val="28"/>
            <w:szCs w:val="28"/>
          </w:rPr>
          <w:t>965 796 813</w:t>
        </w:r>
      </w:hyperlink>
      <w:r w:rsidRPr="00524B29">
        <w:rPr>
          <w:rFonts w:ascii="Comic Sans MS" w:hAnsi="Comic Sans MS"/>
          <w:sz w:val="28"/>
          <w:szCs w:val="28"/>
        </w:rPr>
        <w:t xml:space="preserve"> (Häse und Natascha Grossenbacher)</w:t>
      </w:r>
    </w:p>
    <w:p w14:paraId="0EC3753C" w14:textId="77777777" w:rsidR="00DA54C2" w:rsidRPr="00524B29" w:rsidRDefault="00DA54C2" w:rsidP="00BE5D71">
      <w:pPr>
        <w:ind w:left="1701" w:firstLine="708"/>
        <w:rPr>
          <w:rFonts w:ascii="Comic Sans MS" w:hAnsi="Comic Sans MS"/>
          <w:sz w:val="28"/>
          <w:szCs w:val="28"/>
        </w:rPr>
      </w:pPr>
      <w:r w:rsidRPr="00524B29">
        <w:rPr>
          <w:rFonts w:ascii="Comic Sans MS" w:hAnsi="Comic Sans MS"/>
          <w:sz w:val="28"/>
          <w:szCs w:val="28"/>
        </w:rPr>
        <w:t xml:space="preserve">oder </w:t>
      </w:r>
      <w:hyperlink r:id="rId8" w:history="1">
        <w:r w:rsidRPr="00524B29">
          <w:rPr>
            <w:rStyle w:val="Hyperlink"/>
            <w:rFonts w:ascii="Comic Sans MS" w:hAnsi="Comic Sans MS"/>
            <w:sz w:val="28"/>
            <w:szCs w:val="28"/>
          </w:rPr>
          <w:t>info@chalet-suizo.com</w:t>
        </w:r>
      </w:hyperlink>
    </w:p>
    <w:p w14:paraId="7B75417B" w14:textId="77777777" w:rsidR="00DA54C2" w:rsidRPr="00524B29" w:rsidRDefault="00DA54C2" w:rsidP="00BE5D71">
      <w:pPr>
        <w:ind w:left="1701" w:firstLine="708"/>
        <w:rPr>
          <w:rFonts w:ascii="Comic Sans MS" w:hAnsi="Comic Sans MS"/>
          <w:sz w:val="18"/>
          <w:szCs w:val="18"/>
        </w:rPr>
      </w:pPr>
    </w:p>
    <w:p w14:paraId="5C5DFED9" w14:textId="77777777" w:rsidR="00DA54C2" w:rsidRPr="00BE5D71" w:rsidRDefault="00DA54C2" w:rsidP="00BE5D71">
      <w:pPr>
        <w:ind w:left="1701" w:firstLine="708"/>
        <w:rPr>
          <w:rFonts w:ascii="Comic Sans MS" w:hAnsi="Comic Sans MS"/>
          <w:b/>
          <w:color w:val="FF0000"/>
          <w:sz w:val="28"/>
          <w:szCs w:val="28"/>
        </w:rPr>
      </w:pPr>
      <w:r w:rsidRPr="00BE5D71">
        <w:rPr>
          <w:rFonts w:ascii="Comic Sans MS" w:hAnsi="Comic Sans MS"/>
          <w:b/>
          <w:color w:val="FF0000"/>
          <w:sz w:val="28"/>
          <w:szCs w:val="28"/>
        </w:rPr>
        <w:t>Kosten:</w:t>
      </w:r>
    </w:p>
    <w:p w14:paraId="7C6CAF4D" w14:textId="32C3F008" w:rsidR="00E142C2" w:rsidRDefault="006B1C38" w:rsidP="00E142C2">
      <w:pPr>
        <w:ind w:left="1701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29.80 </w:t>
      </w:r>
      <w:r w:rsidR="00DA54C2" w:rsidRPr="00524B29">
        <w:rPr>
          <w:rFonts w:ascii="Comic Sans MS" w:hAnsi="Comic Sans MS"/>
          <w:sz w:val="28"/>
          <w:szCs w:val="28"/>
        </w:rPr>
        <w:t xml:space="preserve">€ (inkl. </w:t>
      </w:r>
      <w:r w:rsidR="00E142C2">
        <w:rPr>
          <w:rFonts w:ascii="Comic Sans MS" w:hAnsi="Comic Sans MS"/>
          <w:sz w:val="28"/>
          <w:szCs w:val="28"/>
        </w:rPr>
        <w:t xml:space="preserve">Z’Vieri, </w:t>
      </w:r>
    </w:p>
    <w:p w14:paraId="1D06ABB7" w14:textId="18B54033" w:rsidR="00DA54C2" w:rsidRPr="00524B29" w:rsidRDefault="0015674C" w:rsidP="00BE5D71">
      <w:pPr>
        <w:ind w:left="1701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Suppe, Salat, Hauptgang und Dessert</w:t>
      </w:r>
      <w:r w:rsidR="00DA54C2" w:rsidRPr="00524B29">
        <w:rPr>
          <w:rFonts w:ascii="Comic Sans MS" w:hAnsi="Comic Sans MS"/>
          <w:sz w:val="28"/>
          <w:szCs w:val="28"/>
        </w:rPr>
        <w:t>, ohn</w:t>
      </w:r>
      <w:r w:rsidR="00E142C2">
        <w:rPr>
          <w:rFonts w:ascii="Comic Sans MS" w:hAnsi="Comic Sans MS"/>
          <w:sz w:val="28"/>
          <w:szCs w:val="28"/>
        </w:rPr>
        <w:t xml:space="preserve">e </w:t>
      </w:r>
      <w:r w:rsidR="00DA54C2" w:rsidRPr="00524B29">
        <w:rPr>
          <w:rFonts w:ascii="Comic Sans MS" w:hAnsi="Comic Sans MS"/>
          <w:sz w:val="28"/>
          <w:szCs w:val="28"/>
        </w:rPr>
        <w:t>Getränke)</w:t>
      </w:r>
    </w:p>
    <w:p w14:paraId="23F66000" w14:textId="77777777" w:rsidR="00DA54C2" w:rsidRPr="00524B29" w:rsidRDefault="00DA54C2" w:rsidP="00BE5D71">
      <w:pPr>
        <w:ind w:left="1701" w:firstLine="708"/>
        <w:rPr>
          <w:rFonts w:ascii="Comic Sans MS" w:hAnsi="Comic Sans MS"/>
          <w:sz w:val="18"/>
          <w:szCs w:val="18"/>
        </w:rPr>
      </w:pPr>
    </w:p>
    <w:p w14:paraId="3DCDB5A5" w14:textId="77777777" w:rsidR="00DA54C2" w:rsidRPr="00BE5D71" w:rsidRDefault="00DA54C2" w:rsidP="00BE5D71">
      <w:pPr>
        <w:ind w:left="1701" w:firstLine="708"/>
        <w:rPr>
          <w:rFonts w:ascii="Comic Sans MS" w:hAnsi="Comic Sans MS"/>
          <w:b/>
          <w:color w:val="FF0000"/>
          <w:sz w:val="28"/>
          <w:szCs w:val="28"/>
        </w:rPr>
      </w:pPr>
      <w:r w:rsidRPr="00BE5D71">
        <w:rPr>
          <w:rFonts w:ascii="Comic Sans MS" w:hAnsi="Comic Sans MS"/>
          <w:b/>
          <w:color w:val="FF0000"/>
          <w:sz w:val="28"/>
          <w:szCs w:val="28"/>
        </w:rPr>
        <w:t>Anmerkung:</w:t>
      </w:r>
    </w:p>
    <w:p w14:paraId="17BE4606" w14:textId="77777777" w:rsidR="00DA54C2" w:rsidRPr="00524B29" w:rsidRDefault="00DA54C2" w:rsidP="00D34A80">
      <w:pPr>
        <w:ind w:left="2409"/>
        <w:rPr>
          <w:rFonts w:ascii="Comic Sans MS" w:hAnsi="Comic Sans MS"/>
          <w:sz w:val="28"/>
          <w:szCs w:val="28"/>
        </w:rPr>
      </w:pPr>
      <w:r w:rsidRPr="00524B29">
        <w:rPr>
          <w:rFonts w:ascii="Comic Sans MS" w:hAnsi="Comic Sans MS"/>
          <w:sz w:val="28"/>
          <w:szCs w:val="28"/>
        </w:rPr>
        <w:t xml:space="preserve">Es wird Schieber mit deutschen </w:t>
      </w:r>
      <w:r>
        <w:rPr>
          <w:rFonts w:ascii="Comic Sans MS" w:hAnsi="Comic Sans MS"/>
          <w:sz w:val="28"/>
          <w:szCs w:val="28"/>
        </w:rPr>
        <w:t xml:space="preserve">und franz. </w:t>
      </w:r>
      <w:proofErr w:type="spellStart"/>
      <w:r w:rsidRPr="00524B29">
        <w:rPr>
          <w:rFonts w:ascii="Comic Sans MS" w:hAnsi="Comic Sans MS"/>
          <w:sz w:val="28"/>
          <w:szCs w:val="28"/>
        </w:rPr>
        <w:t>Jasskarten</w:t>
      </w:r>
      <w:proofErr w:type="spellEnd"/>
      <w:r w:rsidRPr="00524B29">
        <w:rPr>
          <w:rFonts w:ascii="Comic Sans MS" w:hAnsi="Comic Sans MS"/>
          <w:sz w:val="28"/>
          <w:szCs w:val="28"/>
        </w:rPr>
        <w:t xml:space="preserve"> gespielt.</w:t>
      </w:r>
    </w:p>
    <w:p w14:paraId="799107CD" w14:textId="77777777" w:rsidR="00DA54C2" w:rsidRPr="000017D4" w:rsidRDefault="00DA54C2" w:rsidP="00BE5D71">
      <w:pPr>
        <w:ind w:left="1701" w:firstLine="708"/>
        <w:rPr>
          <w:rFonts w:ascii="Comic Sans MS" w:hAnsi="Comic Sans MS"/>
          <w:sz w:val="24"/>
          <w:szCs w:val="28"/>
        </w:rPr>
      </w:pPr>
    </w:p>
    <w:p w14:paraId="4BE54972" w14:textId="77777777" w:rsidR="00DA54C2" w:rsidRDefault="00DA54C2" w:rsidP="00BE5D71">
      <w:pPr>
        <w:ind w:left="1701" w:firstLine="708"/>
        <w:rPr>
          <w:rFonts w:ascii="Comic Sans MS" w:hAnsi="Comic Sans MS"/>
          <w:sz w:val="28"/>
          <w:szCs w:val="28"/>
        </w:rPr>
      </w:pPr>
      <w:r w:rsidRPr="00524B29">
        <w:rPr>
          <w:rFonts w:ascii="Comic Sans MS" w:hAnsi="Comic Sans MS"/>
          <w:sz w:val="28"/>
          <w:szCs w:val="28"/>
        </w:rPr>
        <w:t>Alle Teilnehmer erhalten einen Preis.</w:t>
      </w:r>
    </w:p>
    <w:p w14:paraId="363F6B90" w14:textId="77777777" w:rsidR="00DA54C2" w:rsidRDefault="00DA54C2" w:rsidP="000017D4">
      <w:pPr>
        <w:ind w:left="241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Die besten 3 Resultate pro Jahr zählen für die Jahresmeisterschaft.</w:t>
      </w:r>
    </w:p>
    <w:sectPr w:rsidR="00DA54C2" w:rsidSect="000017D4">
      <w:pgSz w:w="11906" w:h="16838"/>
      <w:pgMar w:top="284" w:right="1418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BE"/>
    <w:rsid w:val="000017D4"/>
    <w:rsid w:val="00010832"/>
    <w:rsid w:val="00051BC5"/>
    <w:rsid w:val="00076DA8"/>
    <w:rsid w:val="00091F58"/>
    <w:rsid w:val="000A0AF7"/>
    <w:rsid w:val="000E0A94"/>
    <w:rsid w:val="000E214F"/>
    <w:rsid w:val="00130419"/>
    <w:rsid w:val="001332C0"/>
    <w:rsid w:val="001416B1"/>
    <w:rsid w:val="00147FE8"/>
    <w:rsid w:val="0015674C"/>
    <w:rsid w:val="00156B9B"/>
    <w:rsid w:val="001608D3"/>
    <w:rsid w:val="002576F7"/>
    <w:rsid w:val="002A5939"/>
    <w:rsid w:val="00301193"/>
    <w:rsid w:val="003157FC"/>
    <w:rsid w:val="00322496"/>
    <w:rsid w:val="00323C08"/>
    <w:rsid w:val="00376934"/>
    <w:rsid w:val="003C7B08"/>
    <w:rsid w:val="003D7906"/>
    <w:rsid w:val="003E178E"/>
    <w:rsid w:val="0046641F"/>
    <w:rsid w:val="0048052C"/>
    <w:rsid w:val="00494238"/>
    <w:rsid w:val="0049590D"/>
    <w:rsid w:val="004F454D"/>
    <w:rsid w:val="00521DCF"/>
    <w:rsid w:val="00524B29"/>
    <w:rsid w:val="005334AF"/>
    <w:rsid w:val="00554920"/>
    <w:rsid w:val="005B49BE"/>
    <w:rsid w:val="005E33C9"/>
    <w:rsid w:val="005E72AA"/>
    <w:rsid w:val="005F7CE3"/>
    <w:rsid w:val="00657F29"/>
    <w:rsid w:val="006A0605"/>
    <w:rsid w:val="006B1C38"/>
    <w:rsid w:val="006E197A"/>
    <w:rsid w:val="006F270C"/>
    <w:rsid w:val="0072086D"/>
    <w:rsid w:val="00731FB6"/>
    <w:rsid w:val="0073380C"/>
    <w:rsid w:val="00741C54"/>
    <w:rsid w:val="00742402"/>
    <w:rsid w:val="00756501"/>
    <w:rsid w:val="00794F7A"/>
    <w:rsid w:val="00795E1C"/>
    <w:rsid w:val="007F65A2"/>
    <w:rsid w:val="0080533C"/>
    <w:rsid w:val="00812673"/>
    <w:rsid w:val="00822796"/>
    <w:rsid w:val="008E3A9F"/>
    <w:rsid w:val="009043D0"/>
    <w:rsid w:val="00917379"/>
    <w:rsid w:val="00951B34"/>
    <w:rsid w:val="00974789"/>
    <w:rsid w:val="0097641A"/>
    <w:rsid w:val="009A5832"/>
    <w:rsid w:val="009C357A"/>
    <w:rsid w:val="009D0332"/>
    <w:rsid w:val="009E4794"/>
    <w:rsid w:val="009F0F79"/>
    <w:rsid w:val="009F71BD"/>
    <w:rsid w:val="00A35CED"/>
    <w:rsid w:val="00A6000A"/>
    <w:rsid w:val="00AB5CFA"/>
    <w:rsid w:val="00B009E2"/>
    <w:rsid w:val="00B307B0"/>
    <w:rsid w:val="00B40E0C"/>
    <w:rsid w:val="00B42461"/>
    <w:rsid w:val="00B50126"/>
    <w:rsid w:val="00B52B4C"/>
    <w:rsid w:val="00B73B6A"/>
    <w:rsid w:val="00BE5D71"/>
    <w:rsid w:val="00BF4B24"/>
    <w:rsid w:val="00BF556A"/>
    <w:rsid w:val="00C962EF"/>
    <w:rsid w:val="00CE4EBE"/>
    <w:rsid w:val="00CF63EC"/>
    <w:rsid w:val="00D05C6F"/>
    <w:rsid w:val="00D12EBC"/>
    <w:rsid w:val="00D14F77"/>
    <w:rsid w:val="00D34A80"/>
    <w:rsid w:val="00D3571C"/>
    <w:rsid w:val="00D807AB"/>
    <w:rsid w:val="00D96C25"/>
    <w:rsid w:val="00DA54C2"/>
    <w:rsid w:val="00DD2161"/>
    <w:rsid w:val="00E142C2"/>
    <w:rsid w:val="00E15457"/>
    <w:rsid w:val="00E441DB"/>
    <w:rsid w:val="00E845D1"/>
    <w:rsid w:val="00ED0724"/>
    <w:rsid w:val="00F25F71"/>
    <w:rsid w:val="00F61D36"/>
    <w:rsid w:val="00FB3C71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299B6C4"/>
  <w15:docId w15:val="{F451222F-5532-F341-A444-633CD827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71BD"/>
    <w:rPr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4F45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F454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rsid w:val="00F61D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F61D36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rsid w:val="00F61D3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alet-suiz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034/%20606%2058%2020%20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618</Characters>
  <Application>Microsoft Office Word</Application>
  <DocSecurity>0</DocSecurity>
  <Lines>5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dc:description/>
  <cp:lastModifiedBy>Grossenbacher Hans</cp:lastModifiedBy>
  <cp:revision>8</cp:revision>
  <cp:lastPrinted>2018-12-29T13:36:00Z</cp:lastPrinted>
  <dcterms:created xsi:type="dcterms:W3CDTF">2023-09-17T09:25:00Z</dcterms:created>
  <dcterms:modified xsi:type="dcterms:W3CDTF">2023-09-17T09:30:00Z</dcterms:modified>
</cp:coreProperties>
</file>